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D3AF" w14:textId="77777777" w:rsidR="00F71F42" w:rsidRDefault="00035AFF" w:rsidP="002F3678">
      <w:pPr>
        <w:pStyle w:val="2"/>
        <w:ind w:left="-426" w:right="-1" w:hanging="283"/>
        <w:rPr>
          <w:b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СВЕДЕНИЯ </w:t>
      </w:r>
      <w:bookmarkEnd w:id="0"/>
      <w:r w:rsidR="00F71F42" w:rsidRPr="00AA669A">
        <w:rPr>
          <w:b/>
          <w:lang w:val="ru-RU"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2"/>
        <w:gridCol w:w="2127"/>
        <w:gridCol w:w="992"/>
        <w:gridCol w:w="3260"/>
        <w:gridCol w:w="2836"/>
      </w:tblGrid>
      <w:tr w:rsidR="00E27B58" w:rsidRPr="00255708" w14:paraId="60220DD5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521E5BE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bookmarkStart w:id="1" w:name="FIO_LP"/>
        <w:tc>
          <w:tcPr>
            <w:tcW w:w="7088" w:type="dxa"/>
            <w:gridSpan w:val="3"/>
            <w:vAlign w:val="center"/>
          </w:tcPr>
          <w:p w14:paraId="71B8F87F" w14:textId="6ACD5F00" w:rsidR="00E27B58" w:rsidRPr="00716521" w:rsidRDefault="00E27B58" w:rsidP="0067016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1"/>
          </w:p>
        </w:tc>
      </w:tr>
      <w:tr w:rsidR="00E27B58" w:rsidRPr="00255708" w14:paraId="6D2F7337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15797B3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bookmarkStart w:id="2" w:name="NAME_LP"/>
        <w:tc>
          <w:tcPr>
            <w:tcW w:w="7088" w:type="dxa"/>
            <w:gridSpan w:val="3"/>
            <w:vAlign w:val="center"/>
          </w:tcPr>
          <w:p w14:paraId="70790130" w14:textId="03402201" w:rsidR="00E27B58" w:rsidRPr="00255708" w:rsidRDefault="00E27B58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2"/>
          </w:p>
        </w:tc>
      </w:tr>
      <w:tr w:rsidR="00E27B58" w:rsidRPr="00255708" w14:paraId="17E5C45B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5063EAA8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bookmarkStart w:id="3" w:name="OTCH_LP"/>
        <w:tc>
          <w:tcPr>
            <w:tcW w:w="7088" w:type="dxa"/>
            <w:gridSpan w:val="3"/>
            <w:vAlign w:val="center"/>
          </w:tcPr>
          <w:p w14:paraId="242E1B9B" w14:textId="185E6FEC" w:rsidR="00E27B58" w:rsidRPr="00255708" w:rsidRDefault="00E27B58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3"/>
          </w:p>
        </w:tc>
      </w:tr>
      <w:tr w:rsidR="00E27B58" w:rsidRPr="00255708" w14:paraId="1BED9802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64AA8FA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8" w:type="dxa"/>
            <w:gridSpan w:val="3"/>
            <w:vAlign w:val="center"/>
          </w:tcPr>
          <w:p w14:paraId="7E54F2A5" w14:textId="35A5D3D5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889015D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04ED4625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8" w:type="dxa"/>
            <w:gridSpan w:val="3"/>
            <w:vAlign w:val="center"/>
          </w:tcPr>
          <w:p w14:paraId="1DA89C83" w14:textId="1F6EE6E2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B67E342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6B063A54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8F897C8" w14:textId="4BA1CD79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23E3C9D2" w14:textId="55D2A1A5" w:rsidR="00E27B58" w:rsidRPr="00255708" w:rsidRDefault="008839A9" w:rsidP="00B369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5059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16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27B58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6" w:type="dxa"/>
            <w:tcBorders>
              <w:left w:val="nil"/>
            </w:tcBorders>
            <w:vAlign w:val="center"/>
          </w:tcPr>
          <w:p w14:paraId="74C241EC" w14:textId="77777777" w:rsidR="00E27B58" w:rsidRPr="00255708" w:rsidRDefault="008839A9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2093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58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27B58" w:rsidRPr="00255708" w14:paraId="40F1343C" w14:textId="77777777" w:rsidTr="00276E5F">
        <w:trPr>
          <w:trHeight w:val="255"/>
        </w:trPr>
        <w:tc>
          <w:tcPr>
            <w:tcW w:w="17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643CD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8E3EDBC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gridSpan w:val="3"/>
            <w:vAlign w:val="center"/>
          </w:tcPr>
          <w:p w14:paraId="4B240C1B" w14:textId="7616E7AA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2BFE25AD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006DC621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E569BC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8" w:type="dxa"/>
            <w:gridSpan w:val="3"/>
            <w:vAlign w:val="center"/>
          </w:tcPr>
          <w:p w14:paraId="2BA31F8D" w14:textId="3DBC5FCD" w:rsidR="00E27B58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E27B5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325A2338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F81794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BAD7406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8" w:type="dxa"/>
            <w:gridSpan w:val="3"/>
            <w:vAlign w:val="center"/>
          </w:tcPr>
          <w:p w14:paraId="4848F7E0" w14:textId="5A5275E2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28BFBD8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705E2D3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7DB9D6E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8" w:type="dxa"/>
            <w:gridSpan w:val="3"/>
            <w:vAlign w:val="center"/>
          </w:tcPr>
          <w:p w14:paraId="4F336A90" w14:textId="045A9A39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008C566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4945A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026D7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8" w:type="dxa"/>
            <w:gridSpan w:val="3"/>
            <w:vAlign w:val="center"/>
          </w:tcPr>
          <w:p w14:paraId="7D2D5AFE" w14:textId="4B8FA6DF" w:rsidR="00E27B58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31959EB" w14:textId="77777777" w:rsidTr="00276E5F">
        <w:trPr>
          <w:trHeight w:val="255"/>
        </w:trPr>
        <w:tc>
          <w:tcPr>
            <w:tcW w:w="4819" w:type="dxa"/>
            <w:gridSpan w:val="4"/>
            <w:shd w:val="clear" w:color="auto" w:fill="D9D9D9" w:themeFill="background1" w:themeFillShade="D9"/>
            <w:vAlign w:val="center"/>
          </w:tcPr>
          <w:p w14:paraId="7B89AF18" w14:textId="4CDD2D96" w:rsidR="00042477" w:rsidRPr="00255708" w:rsidRDefault="00E27B58" w:rsidP="0004247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6C0F3223" w14:textId="5AD3857A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1E0363D3" w14:textId="129F9B90" w:rsidR="00E27B58" w:rsidRPr="00255708" w:rsidRDefault="00895A83" w:rsidP="0010031F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2B0D11D" w14:textId="77777777" w:rsidTr="00276E5F">
        <w:trPr>
          <w:trHeight w:val="567"/>
        </w:trPr>
        <w:tc>
          <w:tcPr>
            <w:tcW w:w="16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2BB0" w14:textId="77777777" w:rsidR="00E27B5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21E7FC4C" w14:textId="77777777" w:rsidR="00E27B58" w:rsidRPr="00C009D7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6B5AA" w14:textId="77777777" w:rsidR="00E27B58" w:rsidRPr="00905E34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6" w:type="dxa"/>
            <w:gridSpan w:val="2"/>
            <w:vAlign w:val="center"/>
          </w:tcPr>
          <w:p w14:paraId="71343497" w14:textId="0E92C410" w:rsidR="00E27B58" w:rsidRDefault="00E27B58" w:rsidP="00B36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AD26C07" w14:textId="38966B98" w:rsidR="00E27B5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5874D63" w14:textId="3DEB2FCB" w:rsidR="00E27B58" w:rsidRPr="00255708" w:rsidRDefault="00E27B58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D0" w14:textId="1C65C87E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E3430">
        <w:rPr>
          <w:b/>
          <w:lang w:val="ru-RU"/>
        </w:rPr>
        <w:t xml:space="preserve"> </w:t>
      </w:r>
      <w:r w:rsidR="00CE3430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2357A996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34FAA467" w:rsidR="00F71F42" w:rsidRPr="00255708" w:rsidRDefault="00895A83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6A4F7E2A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6E7EAAA9" w:rsidR="00F71F42" w:rsidRPr="0010031F" w:rsidRDefault="00276E5F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76E5F">
              <w:rPr>
                <w:rFonts w:ascii="Arial" w:hAnsi="Arial" w:cs="Arial"/>
                <w:b/>
                <w:color w:val="FF0000"/>
                <w:sz w:val="16"/>
                <w:szCs w:val="16"/>
              </w:rPr>
              <w:t>Логин для ЛК (</w:t>
            </w:r>
            <w:r w:rsidR="00F71F42" w:rsidRPr="00276E5F">
              <w:rPr>
                <w:rFonts w:ascii="Arial" w:hAnsi="Arial" w:cs="Arial"/>
                <w:b/>
                <w:color w:val="FF0000"/>
                <w:sz w:val="16"/>
                <w:szCs w:val="16"/>
              </w:rPr>
              <w:t>E-mail</w:t>
            </w:r>
            <w:r w:rsidRPr="00276E5F">
              <w:rPr>
                <w:rFonts w:ascii="Arial" w:hAnsi="Arial" w:cs="Arial"/>
                <w:b/>
                <w:color w:val="FF0000"/>
                <w:sz w:val="16"/>
                <w:szCs w:val="16"/>
              </w:rPr>
              <w:t>)</w:t>
            </w:r>
            <w:r>
              <w:rPr>
                <w:rStyle w:val="afa"/>
                <w:rFonts w:ascii="Arial" w:hAnsi="Arial"/>
                <w:b/>
                <w:color w:val="FF0000"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1B17FBC1" w:rsidR="00F71F42" w:rsidRPr="00255708" w:rsidRDefault="00F71F42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45C6F191" w:rsidR="00F71F42" w:rsidRPr="0010031F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D64305" w:rsidRPr="0010031F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42001A92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31BCA3AA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764660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24FC05DE" w:rsidR="00F71F42" w:rsidRPr="00255708" w:rsidRDefault="00F71F42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15EA497" w14:textId="7D8F93E8" w:rsidR="00C934DB" w:rsidRPr="00A34965" w:rsidRDefault="00C934DB" w:rsidP="00C934DB">
      <w:pPr>
        <w:pStyle w:val="2"/>
        <w:spacing w:before="0"/>
        <w:ind w:left="-425" w:hanging="284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02D4F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934DB" w:rsidRPr="00255708" w14:paraId="10FF14DF" w14:textId="77777777" w:rsidTr="00276E5F">
        <w:trPr>
          <w:trHeight w:val="624"/>
        </w:trPr>
        <w:tc>
          <w:tcPr>
            <w:tcW w:w="10915" w:type="dxa"/>
            <w:shd w:val="clear" w:color="auto" w:fill="auto"/>
            <w:vAlign w:val="center"/>
          </w:tcPr>
          <w:p w14:paraId="6EC80AA8" w14:textId="6912E517" w:rsidR="00C934DB" w:rsidRPr="00255708" w:rsidRDefault="008839A9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4537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документы для целей оп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ределения финансового положения</w:t>
            </w:r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6A3B261" w14:textId="788A6F59" w:rsidR="00C934DB" w:rsidRPr="00255708" w:rsidRDefault="008839A9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5415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183E655B" w14:textId="77777777" w:rsidR="001B5625" w:rsidRPr="002916B0" w:rsidRDefault="001B5625" w:rsidP="001B5625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B5625" w:rsidRPr="00255708" w14:paraId="1F69B8A4" w14:textId="77777777" w:rsidTr="00276E5F">
        <w:trPr>
          <w:trHeight w:val="794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1C84" w14:textId="6BA99D98" w:rsidR="001B5625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14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D64305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5429C03B" w14:textId="21E7BB35" w:rsidR="001B5625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625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</w:t>
            </w:r>
            <w:r w:rsidR="005B2921">
              <w:rPr>
                <w:rFonts w:ascii="Arial" w:hAnsi="Arial" w:cs="Arial"/>
                <w:color w:val="000000"/>
                <w:sz w:val="16"/>
                <w:szCs w:val="16"/>
              </w:rPr>
              <w:t>й определения деловой репутации</w:t>
            </w:r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12123DD" w14:textId="60DCB920" w:rsidR="001B5625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66279765" w14:textId="77777777" w:rsidR="00502D4F" w:rsidRDefault="00502D4F" w:rsidP="00502D4F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02D4F" w:rsidRPr="00255708" w14:paraId="22EDE665" w14:textId="77777777" w:rsidTr="00276E5F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7E7FB59" w14:textId="77777777" w:rsidR="00502D4F" w:rsidRPr="00255708" w:rsidRDefault="00502D4F" w:rsidP="003614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A25043" w14:textId="032F6025" w:rsidR="00502D4F" w:rsidRPr="00255708" w:rsidRDefault="00895A83" w:rsidP="0010031F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02D4F" w:rsidRPr="00255708" w14:paraId="76A74B30" w14:textId="77777777" w:rsidTr="00276E5F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BAC722E" w14:textId="74017955" w:rsidR="00502D4F" w:rsidRPr="00255708" w:rsidRDefault="00502D4F" w:rsidP="003614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оплаты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1A51F1C" w14:textId="40AC6852" w:rsidR="00502D4F" w:rsidRPr="00255708" w:rsidRDefault="00895A83" w:rsidP="0010031F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AF65F5F" w14:textId="77777777" w:rsidR="00256CA7" w:rsidRDefault="00256CA7" w:rsidP="00256CA7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256CA7" w:rsidRPr="00255708" w14:paraId="6BCE33D2" w14:textId="77777777" w:rsidTr="00276E5F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B5801A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6002EF4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0160162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73FF606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256CA7" w:rsidRPr="00255708" w14:paraId="12713818" w14:textId="77777777" w:rsidTr="00276E5F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6F201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9EEDCC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15985C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2AE9A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56CA7" w:rsidRPr="00255708" w14:paraId="064085E3" w14:textId="77777777" w:rsidTr="00276E5F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81A4A6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62310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BDD79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FC61CA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95CE860" w14:textId="5C4BA382" w:rsidR="00E44BBD" w:rsidRPr="00587A12" w:rsidRDefault="00587A12" w:rsidP="00587A12">
      <w:pPr>
        <w:tabs>
          <w:tab w:val="left" w:pos="7530"/>
        </w:tabs>
      </w:pPr>
      <w:r>
        <w:tab/>
      </w:r>
    </w:p>
    <w:p w14:paraId="470B7161" w14:textId="5496A895" w:rsidR="00E44BBD" w:rsidRPr="00B64B3C" w:rsidRDefault="00E44BBD" w:rsidP="006D5BD2">
      <w:pPr>
        <w:pageBreakBefore/>
        <w:spacing w:before="240" w:after="0" w:line="240" w:lineRule="auto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А</w:t>
      </w:r>
      <w:r w:rsidRPr="00B64B3C">
        <w:rPr>
          <w:rFonts w:cs="Arial"/>
          <w:b/>
          <w:sz w:val="18"/>
          <w:szCs w:val="18"/>
        </w:rPr>
        <w:t>нкет</w:t>
      </w:r>
      <w:r>
        <w:rPr>
          <w:rFonts w:cs="Arial"/>
          <w:b/>
          <w:sz w:val="18"/>
          <w:szCs w:val="18"/>
        </w:rPr>
        <w:t>а</w:t>
      </w:r>
      <w:r w:rsidRPr="00B64B3C">
        <w:rPr>
          <w:rFonts w:cs="Arial"/>
          <w:b/>
          <w:sz w:val="18"/>
          <w:szCs w:val="18"/>
        </w:rPr>
        <w:t xml:space="preserve"> </w:t>
      </w:r>
      <w:r w:rsidR="00502D4F">
        <w:rPr>
          <w:rFonts w:cs="Arial"/>
          <w:b/>
          <w:sz w:val="18"/>
          <w:szCs w:val="18"/>
        </w:rPr>
        <w:t>Клиента</w:t>
      </w:r>
      <w:r>
        <w:rPr>
          <w:rFonts w:cs="Arial"/>
          <w:b/>
          <w:sz w:val="18"/>
          <w:szCs w:val="18"/>
        </w:rPr>
        <w:t xml:space="preserve"> (продолжение)</w:t>
      </w:r>
    </w:p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276E5F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56A13108" w:rsidR="00AA669A" w:rsidRPr="00255708" w:rsidRDefault="008839A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D4F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3DCF5A03" w:rsidR="00AA669A" w:rsidRPr="00255708" w:rsidRDefault="008839A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D4F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0B7B7882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02D4F">
        <w:rPr>
          <w:b/>
          <w:lang w:val="ru-RU"/>
        </w:rPr>
        <w:t>КЛИЕНТА</w:t>
      </w:r>
    </w:p>
    <w:p w14:paraId="0681AAA6" w14:textId="77777777" w:rsidR="005907ED" w:rsidRPr="00AA669A" w:rsidRDefault="005907ED" w:rsidP="005907ED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Представитель – лицо, при совершении операций, действующее от имени и в интересах или за счет клиента</w:t>
      </w:r>
      <w:r>
        <w:rPr>
          <w:rFonts w:ascii="Arial" w:hAnsi="Arial" w:cs="Arial"/>
          <w:i/>
          <w:color w:val="6D6E71"/>
          <w:sz w:val="16"/>
          <w:szCs w:val="16"/>
        </w:rPr>
        <w:t>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5907ED" w:rsidRPr="00255708" w14:paraId="103FE060" w14:textId="77777777" w:rsidTr="00276E5F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74D8FC0D" w14:textId="24F8AB90" w:rsidR="00CF1CC7" w:rsidRDefault="008839A9" w:rsidP="00D643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03710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F1CC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1CC7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Клиент действует от собственного </w:t>
            </w:r>
            <w:r w:rsidR="00696F7E">
              <w:rPr>
                <w:rFonts w:ascii="Arial" w:hAnsi="Arial" w:cs="Arial"/>
                <w:color w:val="000000"/>
                <w:sz w:val="16"/>
                <w:szCs w:val="16"/>
              </w:rPr>
              <w:t>имени</w:t>
            </w:r>
            <w:r w:rsidR="00CF1CC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763F1CC" w14:textId="3FE56236" w:rsidR="005907ED" w:rsidRPr="00255708" w:rsidRDefault="008839A9" w:rsidP="00D643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907ED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основании Доверенности </w:t>
            </w:r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5907ED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5907ED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5907ED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0144153A" w14:textId="06FAF3CD" w:rsidR="00D3502D" w:rsidRPr="00D3502D" w:rsidRDefault="00D53BB7" w:rsidP="006C5767">
      <w:pPr>
        <w:keepNext/>
        <w:keepLines/>
        <w:spacing w:before="240"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="001F3B67" w:rsidRPr="001F3B67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>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57314747" w:rsidR="00D3502D" w:rsidRPr="00D3502D" w:rsidRDefault="00D3502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</w:t>
      </w:r>
      <w:proofErr w:type="gramStart"/>
      <w:r w:rsidRPr="00D3502D">
        <w:rPr>
          <w:rFonts w:ascii="Arial" w:hAnsi="Arial" w:cs="Arial"/>
          <w:b/>
          <w:sz w:val="16"/>
          <w:szCs w:val="16"/>
        </w:rPr>
        <w:t>настоящую анкету</w:t>
      </w:r>
      <w:proofErr w:type="gramEnd"/>
      <w:r w:rsidRPr="00D3502D">
        <w:rPr>
          <w:rFonts w:ascii="Arial" w:hAnsi="Arial" w:cs="Arial"/>
          <w:b/>
          <w:sz w:val="16"/>
          <w:szCs w:val="16"/>
        </w:rPr>
        <w:t xml:space="preserve">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02D4F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7B7040CF" w14:textId="7414F6FE" w:rsidR="00C934DB" w:rsidRDefault="00502D4F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2B546681" w14:textId="7C011B95" w:rsidR="00C934DB" w:rsidRPr="00C934DB" w:rsidRDefault="00C934DB" w:rsidP="00F1623E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C934DB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Pr="00C934DB">
        <w:rPr>
          <w:rFonts w:ascii="Arial" w:hAnsi="Arial" w:cs="Arial"/>
          <w:b/>
          <w:sz w:val="16"/>
          <w:szCs w:val="16"/>
        </w:rPr>
        <w:t xml:space="preserve"> заявляет, что:</w:t>
      </w:r>
    </w:p>
    <w:p w14:paraId="5FED3BE0" w14:textId="612B8D4E" w:rsidR="00C934DB" w:rsidRPr="00C934DB" w:rsidRDefault="00C934DB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C934DB">
        <w:rPr>
          <w:rFonts w:ascii="Arial" w:hAnsi="Arial" w:cs="Arial"/>
          <w:color w:val="000000"/>
          <w:sz w:val="16"/>
          <w:szCs w:val="16"/>
        </w:rPr>
        <w:t xml:space="preserve">ни </w:t>
      </w:r>
      <w:r w:rsidR="00502D4F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>, ни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не являются ИПДЛ, МПДЛ, РПДЛ</w:t>
      </w:r>
      <w:r w:rsidR="000D12F1" w:rsidRPr="00F1623E">
        <w:rPr>
          <w:rStyle w:val="afa"/>
          <w:rFonts w:ascii="Arial" w:hAnsi="Arial"/>
          <w:b/>
          <w:color w:val="000000"/>
          <w:sz w:val="16"/>
          <w:szCs w:val="16"/>
        </w:rPr>
        <w:footnoteReference w:id="3"/>
      </w:r>
      <w:r w:rsidRPr="00C934DB">
        <w:rPr>
          <w:rFonts w:ascii="Arial" w:hAnsi="Arial" w:cs="Arial"/>
          <w:color w:val="000000"/>
          <w:sz w:val="16"/>
          <w:szCs w:val="16"/>
        </w:rPr>
        <w:t xml:space="preserve">, а также </w:t>
      </w:r>
      <w:r w:rsidR="00502D4F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действует по поручению вышеуказанных лиц.</w:t>
      </w:r>
    </w:p>
    <w:p w14:paraId="2B1EF87D" w14:textId="5059F312" w:rsidR="00C934DB" w:rsidRDefault="00502D4F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должностным лицом публичной международной организации. Если «НЕТ», уточните страну, должность, наименование работодателя</w:t>
      </w:r>
      <w:r w:rsidR="00A04548">
        <w:rPr>
          <w:rFonts w:ascii="Arial" w:hAnsi="Arial" w:cs="Arial"/>
          <w:color w:val="000000"/>
          <w:sz w:val="16"/>
          <w:szCs w:val="16"/>
        </w:rPr>
        <w:t xml:space="preserve">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  <w:r w:rsidR="00D71500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C060897" w14:textId="5E7CF1E8" w:rsidR="00C934DB" w:rsidRPr="00C934DB" w:rsidRDefault="00502D4F" w:rsidP="00D71500">
      <w:pPr>
        <w:pStyle w:val="ad"/>
        <w:numPr>
          <w:ilvl w:val="0"/>
          <w:numId w:val="1"/>
        </w:numPr>
        <w:spacing w:after="0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российским публичным должностным лицом. Если «НЕТ», уточните должность</w:t>
      </w:r>
      <w:r w:rsidR="00A04548">
        <w:rPr>
          <w:rFonts w:ascii="Arial" w:hAnsi="Arial" w:cs="Arial"/>
          <w:color w:val="000000"/>
          <w:sz w:val="16"/>
          <w:szCs w:val="16"/>
        </w:rPr>
        <w:t xml:space="preserve">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0E609C2F" w14:textId="2BE8AB25" w:rsidR="00C934DB" w:rsidRPr="00762915" w:rsidRDefault="00C934DB" w:rsidP="004366C9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762915">
        <w:rPr>
          <w:rFonts w:ascii="Arial" w:hAnsi="Arial" w:cs="Arial"/>
          <w:sz w:val="16"/>
          <w:szCs w:val="16"/>
        </w:rPr>
        <w:t xml:space="preserve">В случае если </w:t>
      </w:r>
      <w:r w:rsidR="00502D4F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или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занимают должность, указанную выше, </w:t>
      </w:r>
      <w:r w:rsidR="00502D4F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обязуется  сообщить об этом ООО «Элемент Лизинг» в письменном виде, в частности, указать следующую информацию: наименование должности, а в случае наличия принадлежности к иностранному публичному должностному лицу - источники происхождения денежных средств и иного имущества.</w:t>
      </w:r>
    </w:p>
    <w:p w14:paraId="70939BD8" w14:textId="698611DD" w:rsidR="00B3670E" w:rsidRPr="00B64B3C" w:rsidRDefault="00B3670E" w:rsidP="00B3670E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02D4F">
        <w:rPr>
          <w:b/>
          <w:sz w:val="18"/>
          <w:szCs w:val="18"/>
        </w:rPr>
        <w:t>Клиента</w:t>
      </w:r>
    </w:p>
    <w:p w14:paraId="3D78462A" w14:textId="77777777" w:rsidR="00B3670E" w:rsidRPr="00F90DF2" w:rsidRDefault="00B3670E" w:rsidP="00B3670E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B3670E" w:rsidRPr="00255708" w14:paraId="629BE5C3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A288B61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77E514" w14:textId="2DCBF202" w:rsidR="00B3670E" w:rsidRPr="00716521" w:rsidRDefault="00895A83" w:rsidP="001D0B0E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3CB93C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1CA5E3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1B8CCE1B" w14:textId="751F35F4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AFCE9F9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3F165C7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EDA6260" w14:textId="5DEBCE5C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14DE94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A8BAEA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B178B75" w14:textId="6F2271A8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DE097E3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4FB70EE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6D284B60" w14:textId="1E5F60E6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7CDB144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2FBC99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E633150" w14:textId="3D648F04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E67D475" w14:textId="343C28C3" w:rsidR="00B3670E" w:rsidRPr="00255708" w:rsidRDefault="008839A9" w:rsidP="00130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062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4E52DD" w14:textId="1FA67432" w:rsidR="00B3670E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2673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0E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090D60CD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916546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B0869A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728889B" w14:textId="117A1293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5B6E20A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475EAE" w14:textId="77777777" w:rsidR="00B3670E" w:rsidRPr="00255708" w:rsidRDefault="00B3670E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A081A9F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3F1FE54" w14:textId="06615819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B3670E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DA6A444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40A677B" w14:textId="77777777" w:rsidR="00B3670E" w:rsidRPr="00255708" w:rsidRDefault="00B3670E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E30CF52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18E5D86" w14:textId="67AD55CB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EE6F85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CF87C39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3C2876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8D13517" w14:textId="7C99D9FC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8578C66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2393C0D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C1866E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234EFD49" w14:textId="540EC322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BE248EF" w14:textId="77777777" w:rsidTr="00276E5F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60B834F6" w14:textId="4D6863E1" w:rsidR="00B3670E" w:rsidRPr="00255708" w:rsidRDefault="00B3670E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15D4B2F6" w14:textId="22F04E01" w:rsidR="00B3670E" w:rsidRPr="00255708" w:rsidRDefault="00B3670E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72AA6AC" w14:textId="77777777" w:rsidTr="00276E5F">
        <w:trPr>
          <w:trHeight w:val="846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4A9D4" w14:textId="77777777" w:rsidR="00B3670E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5AC3FBE9" w14:textId="77777777" w:rsidR="00B3670E" w:rsidRPr="00C009D7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07F1" w14:textId="77777777" w:rsidR="00B3670E" w:rsidRPr="00C009D7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ED16A6A" w14:textId="664D635B" w:rsidR="00B3670E" w:rsidRDefault="00B3670E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EC3162" w14:textId="77777777" w:rsidR="00B3670E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2F6460" w14:textId="25561707" w:rsidR="00B3670E" w:rsidRPr="00255708" w:rsidRDefault="00B3670E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A48C842" w14:textId="77777777" w:rsidR="00B3670E" w:rsidRPr="00AA669A" w:rsidRDefault="00B3670E" w:rsidP="00B3670E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35377986" w14:textId="77777777" w:rsidR="00B3670E" w:rsidRPr="00753C30" w:rsidRDefault="00B3670E" w:rsidP="00B3670E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B3670E" w:rsidRPr="00255708" w14:paraId="44DC3247" w14:textId="77777777" w:rsidTr="00276E5F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C3DD296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AC49437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76E603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662C75F" w14:textId="77777777" w:rsidR="00B3670E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6876FE2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B3670E" w:rsidRPr="00255708" w14:paraId="4FA04800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E81AD53" w14:textId="0085A6C6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FE339B1" w14:textId="32269FCF" w:rsidR="00B3670E" w:rsidRPr="00255708" w:rsidRDefault="00895A83" w:rsidP="00D175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2934C3" w14:textId="005FABCC" w:rsidR="00B3670E" w:rsidRPr="00255708" w:rsidRDefault="00895A83" w:rsidP="0041125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6D9E12C" w14:textId="688543F1" w:rsidR="00B3670E" w:rsidRPr="00255708" w:rsidRDefault="00895A83" w:rsidP="0041125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3AC12E9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2F6FADF" w14:textId="77777777" w:rsidR="00B3670E" w:rsidRPr="004E69B3" w:rsidRDefault="00B3670E" w:rsidP="00130BA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80312CD" w14:textId="32EAB42C" w:rsidR="00B3670E" w:rsidRPr="004E69B3" w:rsidRDefault="00D64305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F541D9" w14:textId="5E97EFED" w:rsidR="00B3670E" w:rsidRPr="004E69B3" w:rsidRDefault="00D64305" w:rsidP="009C1A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EC19F1" w14:textId="50A2C52A" w:rsidR="00B3670E" w:rsidRPr="004E69B3" w:rsidRDefault="00D64305" w:rsidP="009C1A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B5E3EC0" w14:textId="77777777" w:rsidR="00B3670E" w:rsidRDefault="00B3670E" w:rsidP="00B3670E">
      <w:pPr>
        <w:rPr>
          <w:sz w:val="20"/>
          <w:szCs w:val="24"/>
        </w:rPr>
      </w:pPr>
    </w:p>
    <w:p w14:paraId="727A255C" w14:textId="77777777" w:rsidR="00E27B58" w:rsidRDefault="00E27B58" w:rsidP="00AE416F">
      <w:pPr>
        <w:spacing w:line="240" w:lineRule="auto"/>
        <w:rPr>
          <w:i/>
          <w:color w:val="6D6E71"/>
          <w:sz w:val="20"/>
          <w:szCs w:val="24"/>
        </w:rPr>
      </w:pPr>
    </w:p>
    <w:p w14:paraId="32F0B0C2" w14:textId="77777777" w:rsidR="00D84061" w:rsidRDefault="00D84061" w:rsidP="00D84061">
      <w:pPr>
        <w:jc w:val="right"/>
        <w:rPr>
          <w:b/>
        </w:rPr>
      </w:pPr>
    </w:p>
    <w:p w14:paraId="02A64649" w14:textId="557B5F39" w:rsidR="00ED10C8" w:rsidRPr="00B64B3C" w:rsidRDefault="00ED10C8" w:rsidP="00B64B3C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="00B64B3C" w:rsidRPr="00B64B3C">
        <w:rPr>
          <w:rFonts w:cs="Arial"/>
          <w:b/>
          <w:sz w:val="18"/>
        </w:rPr>
        <w:t xml:space="preserve">к анкете </w:t>
      </w:r>
      <w:r w:rsidR="00502D4F">
        <w:rPr>
          <w:rFonts w:cs="Arial"/>
          <w:b/>
          <w:sz w:val="18"/>
        </w:rPr>
        <w:t>Клиента</w:t>
      </w:r>
    </w:p>
    <w:p w14:paraId="29F2BFCC" w14:textId="1996521C" w:rsidR="001143E2" w:rsidRDefault="001143E2" w:rsidP="00C10E04">
      <w:pPr>
        <w:spacing w:before="240" w:line="240" w:lineRule="auto"/>
        <w:jc w:val="center"/>
      </w:pPr>
      <w:r>
        <w:t>ВЫГОДОПРИОБРЕТАТЕЛЬ ФИЗИЧЕСКОЕ ЛИЦО</w:t>
      </w:r>
    </w:p>
    <w:p w14:paraId="220C5464" w14:textId="73D9C7D4" w:rsidR="001143E2" w:rsidRPr="00684736" w:rsidRDefault="001143E2" w:rsidP="001143E2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1143E2" w:rsidRPr="00255708" w14:paraId="463C852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FEF457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59485046" w14:textId="01D71D97" w:rsidR="001143E2" w:rsidRPr="00716521" w:rsidRDefault="001143E2" w:rsidP="009C1A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3D928D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ACD802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58B99D6C" w14:textId="20E5BA21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3D1AB9E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D010D43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C66838E" w14:textId="7E7AD310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386B34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DB17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4BF11827" w14:textId="6871B096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D89A09F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E759E5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147E0D8" w14:textId="60F1740A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DED4D09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3E3F20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AC85FD6" w14:textId="7E2D8C55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4119385" w14:textId="77777777" w:rsidR="001143E2" w:rsidRPr="00255708" w:rsidRDefault="008839A9" w:rsidP="00273E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3E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1143E2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1553C0B" w14:textId="01E3B889" w:rsidR="001143E2" w:rsidRPr="00255708" w:rsidRDefault="008839A9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143E2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1143E2" w:rsidRPr="00255708" w14:paraId="685FC850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3B12059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D32B426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0D35EA07" w14:textId="6EB26F7F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457862C7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D9480A0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17529F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AC93EBA" w14:textId="37714F93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E7CB8C9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67233DA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3BF79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5595CA3F" w14:textId="1B4EA2F6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4A04FF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1C9F86C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4C1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DDD3BC1" w14:textId="3E0B61B4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62A1D86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AE991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2338A9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E582257" w14:textId="64ACD31D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0BACE192" w14:textId="77777777" w:rsidTr="00276E5F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0B03841" w14:textId="69E9E7A4" w:rsidR="001143E2" w:rsidRPr="00255708" w:rsidRDefault="001143E2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36B0509" w14:textId="33DE4025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FB10414" w14:textId="77777777" w:rsidTr="00276E5F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65378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4CCC343" w14:textId="77777777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BC2AC" w14:textId="3F3AAB01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E2052B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8BF2306" w14:textId="3B95A08B" w:rsidR="00E2052B" w:rsidRDefault="00E2052B" w:rsidP="00273E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07182F75" w14:textId="14885925" w:rsidR="001143E2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14F6E" w14:textId="2CEC2AAB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3E033F" w14:textId="67AF78F7" w:rsidR="00C35DCA" w:rsidRDefault="00C35DCA" w:rsidP="00300B0B">
      <w:pPr>
        <w:rPr>
          <w:lang w:eastAsia="en-US" w:bidi="en-US"/>
        </w:rPr>
      </w:pPr>
    </w:p>
    <w:p w14:paraId="5D115421" w14:textId="3218FF09" w:rsidR="0061718B" w:rsidRPr="00B64B3C" w:rsidRDefault="0061718B" w:rsidP="0061718B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02D4F">
        <w:rPr>
          <w:rFonts w:cs="Arial"/>
          <w:b/>
          <w:sz w:val="18"/>
          <w:szCs w:val="18"/>
        </w:rPr>
        <w:t>Клиента</w:t>
      </w:r>
    </w:p>
    <w:p w14:paraId="3AAA2A8F" w14:textId="77777777" w:rsidR="0061718B" w:rsidRDefault="0061718B" w:rsidP="0061718B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2D2F7329" w14:textId="07C93F93" w:rsidR="0061718B" w:rsidRPr="001143E2" w:rsidRDefault="0061718B" w:rsidP="0061718B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CE3430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1700"/>
        <w:gridCol w:w="1999"/>
        <w:gridCol w:w="2176"/>
        <w:gridCol w:w="2873"/>
      </w:tblGrid>
      <w:tr w:rsidR="0061718B" w:rsidRPr="00255708" w14:paraId="01381F50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1061C31D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29" w:type="pct"/>
            <w:gridSpan w:val="3"/>
            <w:vAlign w:val="center"/>
          </w:tcPr>
          <w:p w14:paraId="1186F380" w14:textId="74302C58" w:rsidR="0061718B" w:rsidRPr="002E2632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6E959E69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6116012C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29" w:type="pct"/>
            <w:gridSpan w:val="3"/>
            <w:vAlign w:val="center"/>
          </w:tcPr>
          <w:p w14:paraId="2437EF45" w14:textId="7638F7F7" w:rsidR="0061718B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0E2F9C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1718B" w:rsidRPr="00255708" w14:paraId="7271041A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7CEB0EC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29" w:type="pct"/>
            <w:gridSpan w:val="3"/>
            <w:vAlign w:val="center"/>
          </w:tcPr>
          <w:p w14:paraId="60A343E8" w14:textId="24C18EC1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C6F64A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74B75E11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9A09F7F" w14:textId="4E166A1A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6213A593" w14:textId="4116A9A0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CE3430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6C3DB76" w14:textId="2BB865E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54F3435F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5E3461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B054FC0" w14:textId="11DA2F3B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5D15FB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C5145E4" w14:textId="2C68A446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5D6DC9D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136C83F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45100050" w14:textId="01F94440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 w:val="restart"/>
            <w:shd w:val="clear" w:color="auto" w:fill="D9D9D9" w:themeFill="background1" w:themeFillShade="D9"/>
            <w:vAlign w:val="center"/>
          </w:tcPr>
          <w:p w14:paraId="11E8C585" w14:textId="77777777" w:rsidR="0061718B" w:rsidRPr="00265762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EE4B98" w14:textId="4570C85F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8A66133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0EDA371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647F84AE" w14:textId="5B6F2920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/>
            <w:shd w:val="clear" w:color="auto" w:fill="D9D9D9" w:themeFill="background1" w:themeFillShade="D9"/>
            <w:vAlign w:val="center"/>
          </w:tcPr>
          <w:p w14:paraId="0B11EA92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</w:tcPr>
          <w:p w14:paraId="496090F8" w14:textId="25BCA9C4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EB929B" w14:textId="5254B6BC" w:rsidR="0061718B" w:rsidRPr="00A34965" w:rsidRDefault="0061718B" w:rsidP="0061718B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E3430">
        <w:rPr>
          <w:b/>
          <w:lang w:val="ru-RU"/>
        </w:rPr>
        <w:t xml:space="preserve"> </w:t>
      </w:r>
      <w:r w:rsidR="00CE3430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61718B" w:rsidRPr="00255708" w14:paraId="60C745EC" w14:textId="77777777" w:rsidTr="00276E5F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5641D2D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C00B28" w14:textId="227E0FB5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E78E622" w14:textId="4E1E4A8A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E3430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216FB5" w14:textId="27A14A2E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DE03B0D" w14:textId="77777777" w:rsidTr="00276E5F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D26066" w14:textId="1D763718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E3430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C917F3" w14:textId="163ADB6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A89887" w14:textId="5D6C4FE0" w:rsidR="0061718B" w:rsidRPr="009532F2" w:rsidRDefault="0061718B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764660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F01EF4" w14:textId="1C9C7CAC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E463558" w14:textId="77777777" w:rsidR="0061718B" w:rsidRPr="008C70BF" w:rsidRDefault="0061718B" w:rsidP="0061718B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61718B" w:rsidRPr="00255708" w14:paraId="096938C5" w14:textId="77777777" w:rsidTr="00276E5F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6793FB8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8E4C04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06E495" w14:textId="77777777" w:rsidR="0061718B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3D7C0BA2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D72815" w14:textId="77777777" w:rsidR="0061718B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0B298C7E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3FF6F9A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61718B" w:rsidRPr="00255708" w14:paraId="7E7E5B58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4B39E88" w14:textId="3680F4CB" w:rsidR="0061718B" w:rsidRPr="001D3FFF" w:rsidRDefault="001D693C" w:rsidP="009C1AA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9D58D64" w14:textId="583F898C" w:rsidR="0061718B" w:rsidRPr="001D3FFF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9E01D5" w14:textId="654AE643" w:rsidR="0061718B" w:rsidRPr="001D3FFF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38B90D50" w14:textId="16144D46" w:rsidR="0061718B" w:rsidRPr="001D3FFF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2E409419" w14:textId="676A8636" w:rsidR="0061718B" w:rsidRPr="001D3FFF" w:rsidRDefault="001D693C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61718B" w:rsidRPr="00255708" w14:paraId="7632EF6A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0833E1F" w14:textId="3C878474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5F30E8A" w14:textId="53C9E012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881B7D2" w14:textId="4B7EFF55" w:rsidR="0061718B" w:rsidRPr="004E69B3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375DE83" w14:textId="7F1D2CC2" w:rsidR="0061718B" w:rsidRPr="004E69B3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6BE61EA7" w14:textId="722BEEAB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1B17B45D" w14:textId="77777777" w:rsidR="0061718B" w:rsidRPr="00AA669A" w:rsidRDefault="0061718B" w:rsidP="0061718B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61718B" w:rsidRPr="00255708" w14:paraId="7C73049C" w14:textId="77777777" w:rsidTr="00276E5F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776F1B30" w14:textId="77777777" w:rsidR="0061718B" w:rsidRPr="00B12340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61718B" w:rsidRPr="00255708" w14:paraId="1C41E6D3" w14:textId="77777777" w:rsidTr="00276E5F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384BE65" w14:textId="56328136" w:rsidR="0061718B" w:rsidRPr="00255708" w:rsidRDefault="008839A9" w:rsidP="00130BA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890DEB" w14:textId="77777777" w:rsidR="0061718B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E7D96D" w14:textId="02704436" w:rsidR="0061718B" w:rsidRPr="003B0064" w:rsidRDefault="008839A9" w:rsidP="00130BA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61718B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138CD130" w14:textId="77777777" w:rsidR="0061718B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61718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1718B" w:rsidRPr="00255708" w14:paraId="21EF8A2E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740E29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F41FF64" w14:textId="10FF4479" w:rsidR="0061718B" w:rsidRPr="00716521" w:rsidRDefault="0061718B" w:rsidP="009C1A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2D2366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D94BB15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4DDA138F" w14:textId="4D9ED5D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0CB56BB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B3E0B6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7C08C19" w14:textId="751ACBF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AE0AE00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3CAE787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A20E43B" w14:textId="07D14398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D08011F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687FE9D9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E3B1E59" w14:textId="7032987E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23C95B08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71FAC00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5163624" w14:textId="22C8FD54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2028017C" w14:textId="2C1D516F" w:rsidR="0061718B" w:rsidRPr="00255708" w:rsidRDefault="008839A9" w:rsidP="00130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61718B" w:rsidRPr="00CE3430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9CDB5EF" w14:textId="77777777" w:rsidR="0061718B" w:rsidRPr="00255708" w:rsidRDefault="008839A9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61718B" w:rsidRPr="00CE3430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61718B" w:rsidRPr="00255708" w14:paraId="5CDEB670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EB6072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83CC3A0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3E2998FB" w14:textId="2A91A5A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E7FE622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709DE0C" w14:textId="77777777" w:rsidR="0061718B" w:rsidRPr="00255708" w:rsidRDefault="0061718B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09859C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FB85ACA" w14:textId="5397EB2F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4AF047C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AC50D6" w14:textId="77777777" w:rsidR="0061718B" w:rsidRPr="00255708" w:rsidRDefault="0061718B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CA5FB3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06A2F574" w14:textId="0480E789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413C065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94BDC5E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E51DB6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155A4B9F" w14:textId="79964DD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5A12B8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C8ADE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61C4F84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C7652F9" w14:textId="1920FD95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FA4E4B5" w14:textId="77777777" w:rsidTr="00276E5F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C316827" w14:textId="79257704" w:rsidR="0061718B" w:rsidRPr="00255708" w:rsidRDefault="0061718B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E759369" w14:textId="515DCA36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4FA40E3" w14:textId="77777777" w:rsidTr="00276E5F">
        <w:trPr>
          <w:trHeight w:val="838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CB20" w14:textId="77777777" w:rsidR="0061718B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80B3628" w14:textId="77777777" w:rsidR="0061718B" w:rsidRPr="00C009D7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8AD3" w14:textId="77777777" w:rsidR="0061718B" w:rsidRPr="00C009D7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1BFA8E0" w14:textId="666D6858" w:rsidR="0061718B" w:rsidRDefault="0061718B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0BE8CB1" w14:textId="1CBC6BD2" w:rsidR="0061718B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9282AAE" w14:textId="3F602848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F97F8B0" w14:textId="77777777" w:rsidR="0061718B" w:rsidRDefault="0061718B" w:rsidP="0061718B">
      <w:pPr>
        <w:rPr>
          <w:sz w:val="20"/>
          <w:szCs w:val="24"/>
        </w:rPr>
      </w:pPr>
    </w:p>
    <w:p w14:paraId="642C68ED" w14:textId="77777777" w:rsidR="0061718B" w:rsidRDefault="0061718B" w:rsidP="0061718B">
      <w:pPr>
        <w:rPr>
          <w:sz w:val="20"/>
          <w:szCs w:val="24"/>
        </w:rPr>
      </w:pPr>
    </w:p>
    <w:p w14:paraId="2B226439" w14:textId="77777777" w:rsidR="00273E46" w:rsidRDefault="00273E46" w:rsidP="005F28B0">
      <w:pPr>
        <w:rPr>
          <w:sz w:val="20"/>
          <w:szCs w:val="24"/>
        </w:rPr>
      </w:pPr>
    </w:p>
    <w:sectPr w:rsidR="00273E46" w:rsidSect="00276E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424" w:bottom="1134" w:left="1276" w:header="426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04757" w14:textId="77777777" w:rsidR="001D0B0E" w:rsidRDefault="001D0B0E" w:rsidP="00F735B0">
      <w:pPr>
        <w:spacing w:after="0" w:line="240" w:lineRule="auto"/>
      </w:pPr>
      <w:r>
        <w:separator/>
      </w:r>
    </w:p>
  </w:endnote>
  <w:endnote w:type="continuationSeparator" w:id="0">
    <w:p w14:paraId="04919CB0" w14:textId="77777777" w:rsidR="001D0B0E" w:rsidRDefault="001D0B0E" w:rsidP="00F735B0">
      <w:pPr>
        <w:spacing w:after="0" w:line="240" w:lineRule="auto"/>
      </w:pPr>
      <w:r>
        <w:continuationSeparator/>
      </w:r>
    </w:p>
  </w:endnote>
  <w:endnote w:type="continuationNotice" w:id="1">
    <w:p w14:paraId="3CB4B8CE" w14:textId="77777777" w:rsidR="001D0B0E" w:rsidRDefault="001D0B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E32D531" w14:textId="77777777" w:rsidR="001D0B0E" w:rsidRDefault="001D0B0E" w:rsidP="00E23A82">
            <w:pPr>
              <w:pStyle w:val="aa"/>
              <w:jc w:val="right"/>
              <w:rPr>
                <w:sz w:val="20"/>
              </w:rPr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1D0B0E" w14:paraId="074654EF" w14:textId="77777777" w:rsidTr="00D64305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78D075B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602160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ED2842" w14:textId="77777777" w:rsidR="001D0B0E" w:rsidRDefault="001D0B0E" w:rsidP="00D64305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E3149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2259808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1D0B0E" w14:paraId="3E481043" w14:textId="77777777" w:rsidTr="00D64305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0350920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ФИО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ABE238" w14:textId="77777777" w:rsidR="001D0B0E" w:rsidRPr="00D64058" w:rsidRDefault="001D0B0E" w:rsidP="00D64305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6127721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70FF55" w14:textId="77777777" w:rsidR="001D0B0E" w:rsidRDefault="001D0B0E" w:rsidP="00D64305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0051A0" w14:textId="77777777" w:rsidR="001D0B0E" w:rsidRPr="003B201D" w:rsidRDefault="008839A9" w:rsidP="00D64305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-156356521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131174785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1D0B0E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55872F6A" w:rsidR="001D0B0E" w:rsidRPr="003B0064" w:rsidRDefault="008839A9" w:rsidP="006D5BD2">
            <w:pPr>
              <w:pStyle w:val="aa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1D0B0E" w14:paraId="24DF8D79" w14:textId="77777777" w:rsidTr="00D64305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567740F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DC582F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300321" w14:textId="77777777" w:rsidR="001D0B0E" w:rsidRDefault="001D0B0E" w:rsidP="00D64305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F4CCCC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26196B5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1D0B0E" w14:paraId="44DAA619" w14:textId="77777777" w:rsidTr="00D64305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2F432E34" w14:textId="3C5B04E8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ФИО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50532A" w14:textId="77777777" w:rsidR="001D0B0E" w:rsidRPr="00D64058" w:rsidRDefault="001D0B0E" w:rsidP="00D64305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079336AC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35A511BE" w14:textId="77777777" w:rsidR="001D0B0E" w:rsidRDefault="001D0B0E" w:rsidP="00D64305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18A674C7" w14:textId="77777777" w:rsidR="001D0B0E" w:rsidRPr="003B201D" w:rsidRDefault="008839A9" w:rsidP="00D64305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1D0B0E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532A9FF1" w14:textId="77777777" w:rsidR="001D0B0E" w:rsidRDefault="001D0B0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3789B" w14:textId="77777777" w:rsidR="001D0B0E" w:rsidRDefault="001D0B0E" w:rsidP="00F735B0">
      <w:pPr>
        <w:spacing w:after="0" w:line="240" w:lineRule="auto"/>
      </w:pPr>
      <w:r>
        <w:separator/>
      </w:r>
    </w:p>
  </w:footnote>
  <w:footnote w:type="continuationSeparator" w:id="0">
    <w:p w14:paraId="3D7C6833" w14:textId="77777777" w:rsidR="001D0B0E" w:rsidRDefault="001D0B0E" w:rsidP="00F735B0">
      <w:pPr>
        <w:spacing w:after="0" w:line="240" w:lineRule="auto"/>
      </w:pPr>
      <w:r>
        <w:continuationSeparator/>
      </w:r>
    </w:p>
  </w:footnote>
  <w:footnote w:type="continuationNotice" w:id="1">
    <w:p w14:paraId="31B6ACD7" w14:textId="77777777" w:rsidR="001D0B0E" w:rsidRDefault="001D0B0E">
      <w:pPr>
        <w:spacing w:after="0" w:line="240" w:lineRule="auto"/>
      </w:pPr>
    </w:p>
  </w:footnote>
  <w:footnote w:id="2">
    <w:p w14:paraId="0C660497" w14:textId="77262696" w:rsidR="00276E5F" w:rsidRPr="00276E5F" w:rsidRDefault="00276E5F" w:rsidP="00276E5F">
      <w:pPr>
        <w:keepNext/>
        <w:spacing w:after="0" w:line="240" w:lineRule="auto"/>
        <w:ind w:left="-851"/>
        <w:jc w:val="both"/>
        <w:rPr>
          <w:color w:val="FF0000"/>
        </w:rPr>
      </w:pPr>
      <w:r>
        <w:rPr>
          <w:rStyle w:val="afa"/>
        </w:rPr>
        <w:footnoteRef/>
      </w:r>
      <w:r>
        <w:t xml:space="preserve"> </w:t>
      </w:r>
      <w:r w:rsidRPr="00276E5F">
        <w:rPr>
          <w:rFonts w:ascii="Arial" w:hAnsi="Arial" w:cs="Arial"/>
          <w:color w:val="FF0000"/>
          <w:sz w:val="15"/>
          <w:szCs w:val="15"/>
        </w:rPr>
        <w:t xml:space="preserve"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 </w:t>
      </w:r>
      <w:hyperlink r:id="rId1" w:history="1">
        <w:r>
          <w:rPr>
            <w:rStyle w:val="af6"/>
            <w:rFonts w:ascii="Arial" w:hAnsi="Arial" w:cs="Arial"/>
            <w:sz w:val="15"/>
            <w:szCs w:val="15"/>
          </w:rPr>
          <w:t>https://elementleasing.ru/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276E5F">
        <w:rPr>
          <w:rFonts w:ascii="Arial" w:hAnsi="Arial" w:cs="Arial"/>
          <w:color w:val="FF0000"/>
          <w:sz w:val="15"/>
          <w:szCs w:val="15"/>
        </w:rPr>
        <w:t xml:space="preserve"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 </w:t>
      </w:r>
      <w:hyperlink r:id="rId2" w:history="1">
        <w:r>
          <w:rPr>
            <w:rStyle w:val="af6"/>
            <w:rFonts w:ascii="Arial" w:hAnsi="Arial" w:cs="Arial"/>
            <w:sz w:val="15"/>
            <w:szCs w:val="15"/>
          </w:rPr>
          <w:t>CRM@ulh.ru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276E5F">
        <w:rPr>
          <w:rFonts w:ascii="Arial" w:hAnsi="Arial" w:cs="Arial"/>
          <w:color w:val="FF0000"/>
          <w:sz w:val="15"/>
          <w:szCs w:val="15"/>
        </w:rPr>
        <w:t>В случае, если Запрос будет подписан лицом, не имеющим право действовать без доверенности, дополнительно должна быть предоставлена доверенность на подписанта.</w:t>
      </w:r>
      <w:r>
        <w:rPr>
          <w:rFonts w:ascii="Arial" w:hAnsi="Arial" w:cs="Arial"/>
          <w:color w:val="FF0000"/>
          <w:sz w:val="15"/>
          <w:szCs w:val="15"/>
        </w:rPr>
        <w:t xml:space="preserve"> </w:t>
      </w:r>
      <w:r w:rsidRPr="00276E5F">
        <w:rPr>
          <w:rFonts w:ascii="Arial" w:hAnsi="Arial" w:cs="Arial"/>
          <w:color w:val="FF0000"/>
          <w:sz w:val="15"/>
          <w:szCs w:val="15"/>
        </w:rPr>
        <w:t>Клиент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</w:footnote>
  <w:footnote w:id="3">
    <w:p w14:paraId="14E28042" w14:textId="2FE508FC" w:rsidR="001D0B0E" w:rsidRPr="000D12F1" w:rsidRDefault="001D0B0E" w:rsidP="00762915">
      <w:pPr>
        <w:pStyle w:val="af8"/>
        <w:ind w:left="-426"/>
        <w:jc w:val="both"/>
        <w:rPr>
          <w:sz w:val="22"/>
        </w:rPr>
      </w:pPr>
      <w:r>
        <w:rPr>
          <w:rStyle w:val="afa"/>
        </w:rPr>
        <w:footnoteRef/>
      </w:r>
      <w: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ИПДЛ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предприятия.  К иностранному публичному должностному лицу относятся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 Главы государств (в том числе правящие королевские династии) или правительств; Министры, их заместители и помощники; Высшие правительственные чиновники; Должностные лица судебных органов власти «последней инстанции» (Верховный, Конституционный суд), на решение которых не подается апелляция; Государственный прокурор и его заместители; Высшие военные чиновники; Руководители и члены Советов директоров Национальных Банков; Послы; Руководители государственных корпораций; Члены Парламента или иного законодательного органа.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МПДЛ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(Должностное лицо публичной международной организации)  - лицо, которому доверены или были доверены важные функции международной организацией , в частности: Руководители, заместители руководителей международных организаций (ООН, ОЭСР, ОПЕК, Олимпийский комитет, Всемирный Банк и т.д.), Члены Европарламента; Руководители и члены международных судебных организаций (Суд по правам человека, Гаагский трибунал и др.); Высшие должностные лица политических партий, ведущие политики; Влиятельные функционеры в национализированных областях промышленности; Главы или влиятельные представители религиозных организаций (если их функции связаны с политическими, судебными, военными или административными обязанностями; Члены коллегий определения аудиторов и члены советов директоров центральных банков; Члены управленческих и критериев для надзорных подразделений государственных предприятий.</w:t>
      </w:r>
      <w:r>
        <w:rPr>
          <w:rFonts w:ascii="Arial" w:hAnsi="Arial" w:cs="Arial"/>
          <w:color w:val="000000"/>
          <w:sz w:val="12"/>
          <w:szCs w:val="16"/>
        </w:rP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РПДЛ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(Российское публичное должностное лицо) -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</w:t>
      </w:r>
      <w:r>
        <w:rPr>
          <w:rFonts w:ascii="Arial" w:hAnsi="Arial" w:cs="Arial"/>
          <w:color w:val="000000"/>
          <w:sz w:val="12"/>
          <w:szCs w:val="16"/>
        </w:rPr>
        <w:t>е и освобождение от которых осу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</w:t>
      </w:r>
      <w:r>
        <w:rPr>
          <w:rFonts w:ascii="Arial" w:hAnsi="Arial" w:cs="Arial"/>
          <w:color w:val="000000"/>
          <w:sz w:val="12"/>
          <w:szCs w:val="16"/>
        </w:rPr>
        <w:t>в перечни должностей, определяе</w:t>
      </w:r>
      <w:r w:rsidRPr="000D12F1">
        <w:rPr>
          <w:rFonts w:ascii="Arial" w:hAnsi="Arial" w:cs="Arial"/>
          <w:color w:val="000000"/>
          <w:sz w:val="12"/>
          <w:szCs w:val="16"/>
        </w:rPr>
        <w:t>мые Президентом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7D216D" w14:paraId="6B596F67" w14:textId="77777777" w:rsidTr="008839A9">
      <w:trPr>
        <w:trHeight w:val="967"/>
      </w:trPr>
      <w:tc>
        <w:tcPr>
          <w:tcW w:w="4478" w:type="dxa"/>
        </w:tcPr>
        <w:p w14:paraId="0C943F3A" w14:textId="77777777" w:rsidR="007D216D" w:rsidRDefault="007D216D" w:rsidP="007D216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6113AAA4" wp14:editId="4A8648E4">
                <wp:extent cx="1431235" cy="516193"/>
                <wp:effectExtent l="0" t="0" r="0" b="0"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7248BBCC" w14:textId="26455211" w:rsidR="007D216D" w:rsidRPr="007D216D" w:rsidRDefault="007D216D" w:rsidP="007D216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507C97ED" w14:textId="17580D09" w:rsidR="001D0B0E" w:rsidRPr="006F4023" w:rsidRDefault="001D0B0E" w:rsidP="009D4EA9">
    <w:pPr>
      <w:tabs>
        <w:tab w:val="left" w:pos="3544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6DD3497" w14:textId="2F0CC115" w:rsidR="001D0B0E" w:rsidRDefault="001D0B0E" w:rsidP="009D4EA9">
    <w:pPr>
      <w:spacing w:line="240" w:lineRule="auto"/>
      <w:ind w:left="2410" w:firstLine="851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физического лица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7D216D" w14:paraId="1B66017E" w14:textId="77777777" w:rsidTr="008839A9">
      <w:trPr>
        <w:trHeight w:val="1103"/>
      </w:trPr>
      <w:tc>
        <w:tcPr>
          <w:tcW w:w="4478" w:type="dxa"/>
        </w:tcPr>
        <w:p w14:paraId="43624FA1" w14:textId="77777777" w:rsidR="007D216D" w:rsidRDefault="007D216D" w:rsidP="007D216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3353FAF1" wp14:editId="37CEC3EC">
                <wp:extent cx="1431235" cy="516193"/>
                <wp:effectExtent l="0" t="0" r="0" b="0"/>
                <wp:docPr id="23" name="Рисунок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5F5001E8" w14:textId="00B2B133" w:rsidR="007D216D" w:rsidRPr="007D216D" w:rsidRDefault="007D216D" w:rsidP="007D216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2C4BC703" w14:textId="52DC44C0" w:rsidR="001D0B0E" w:rsidRPr="006F4023" w:rsidRDefault="001D0B0E" w:rsidP="009D4EA9">
    <w:pPr>
      <w:tabs>
        <w:tab w:val="left" w:pos="3686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21E9022" w14:textId="668D1C17" w:rsidR="001D0B0E" w:rsidRDefault="001D0B0E" w:rsidP="009D4EA9">
    <w:pPr>
      <w:spacing w:after="0" w:line="240" w:lineRule="auto"/>
      <w:ind w:left="3118" w:firstLine="284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физического лица</w:t>
    </w:r>
  </w:p>
  <w:p w14:paraId="16861F9E" w14:textId="3703E9F0" w:rsidR="001D0B0E" w:rsidRPr="003763C5" w:rsidRDefault="001D0B0E" w:rsidP="00A450FB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>Предоставляется с целью заключения договора финансовой аренды (лизинга), либо договора аренды,</w:t>
    </w:r>
  </w:p>
  <w:p w14:paraId="76D64933" w14:textId="3277BFC0" w:rsidR="001D0B0E" w:rsidRDefault="001D0B0E" w:rsidP="00A450FB">
    <w:pPr>
      <w:spacing w:line="240" w:lineRule="auto"/>
      <w:ind w:left="708" w:firstLine="708"/>
      <w:rPr>
        <w:b/>
        <w:color w:val="0080CA"/>
        <w:sz w:val="24"/>
        <w:szCs w:val="24"/>
      </w:rPr>
    </w:pPr>
    <w:r>
      <w:rPr>
        <w:i/>
        <w:color w:val="6D6E71"/>
        <w:sz w:val="16"/>
        <w:szCs w:val="24"/>
      </w:rPr>
      <w:t xml:space="preserve">договора займа, договора купли-продажи имущества </w:t>
    </w:r>
    <w:r w:rsidRPr="003763C5">
      <w:rPr>
        <w:i/>
        <w:color w:val="6D6E71"/>
        <w:sz w:val="16"/>
        <w:szCs w:val="24"/>
      </w:rPr>
      <w:t>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1934D5A"/>
    <w:multiLevelType w:val="hybridMultilevel"/>
    <w:tmpl w:val="5754C20C"/>
    <w:lvl w:ilvl="0" w:tplc="04190011">
      <w:start w:val="1"/>
      <w:numFmt w:val="decimal"/>
      <w:lvlText w:val="%1)"/>
      <w:lvlJc w:val="left"/>
      <w:pPr>
        <w:ind w:left="661" w:hanging="360"/>
      </w:p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0"/>
  </w:num>
  <w:num w:numId="1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hprBGUHqgzFO/krBk/iBywzsmCtIIVD6g6+6Du4H4/r5dEGXWuSQJV4qknNphd2m6/odQGI+RDsaOQvnZNQ2g==" w:salt="G4jCxhEtim5PjtkDMONk0w==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42477"/>
    <w:rsid w:val="000508DD"/>
    <w:rsid w:val="00057920"/>
    <w:rsid w:val="00061BE3"/>
    <w:rsid w:val="000633CE"/>
    <w:rsid w:val="00064CA9"/>
    <w:rsid w:val="00080581"/>
    <w:rsid w:val="0009339B"/>
    <w:rsid w:val="0009795F"/>
    <w:rsid w:val="000A261C"/>
    <w:rsid w:val="000A3081"/>
    <w:rsid w:val="000C177C"/>
    <w:rsid w:val="000C4559"/>
    <w:rsid w:val="000D12F1"/>
    <w:rsid w:val="000D3FE9"/>
    <w:rsid w:val="000D59D3"/>
    <w:rsid w:val="0010031F"/>
    <w:rsid w:val="00102602"/>
    <w:rsid w:val="001029FF"/>
    <w:rsid w:val="0010595B"/>
    <w:rsid w:val="001105E7"/>
    <w:rsid w:val="001143E2"/>
    <w:rsid w:val="00115CC2"/>
    <w:rsid w:val="00130BAA"/>
    <w:rsid w:val="00130FFA"/>
    <w:rsid w:val="00134FF8"/>
    <w:rsid w:val="0013596B"/>
    <w:rsid w:val="00161D0A"/>
    <w:rsid w:val="00166704"/>
    <w:rsid w:val="0017029F"/>
    <w:rsid w:val="0017250C"/>
    <w:rsid w:val="001734DD"/>
    <w:rsid w:val="00176907"/>
    <w:rsid w:val="001908A2"/>
    <w:rsid w:val="001A4608"/>
    <w:rsid w:val="001A4C46"/>
    <w:rsid w:val="001A4D10"/>
    <w:rsid w:val="001A78C2"/>
    <w:rsid w:val="001B02DB"/>
    <w:rsid w:val="001B101C"/>
    <w:rsid w:val="001B5625"/>
    <w:rsid w:val="001C33B5"/>
    <w:rsid w:val="001D0B0E"/>
    <w:rsid w:val="001D3FFF"/>
    <w:rsid w:val="001D4B15"/>
    <w:rsid w:val="001D693C"/>
    <w:rsid w:val="001D6FA2"/>
    <w:rsid w:val="001D7514"/>
    <w:rsid w:val="001E215E"/>
    <w:rsid w:val="001E2487"/>
    <w:rsid w:val="001E6530"/>
    <w:rsid w:val="001F2D5E"/>
    <w:rsid w:val="001F3B67"/>
    <w:rsid w:val="00203EBE"/>
    <w:rsid w:val="00207BE7"/>
    <w:rsid w:val="00211781"/>
    <w:rsid w:val="00222687"/>
    <w:rsid w:val="00226FCF"/>
    <w:rsid w:val="00244791"/>
    <w:rsid w:val="00247B70"/>
    <w:rsid w:val="00255703"/>
    <w:rsid w:val="00255708"/>
    <w:rsid w:val="00256CA7"/>
    <w:rsid w:val="00260EB2"/>
    <w:rsid w:val="00263D63"/>
    <w:rsid w:val="00265762"/>
    <w:rsid w:val="00272A77"/>
    <w:rsid w:val="00273E46"/>
    <w:rsid w:val="00276E5F"/>
    <w:rsid w:val="002916B0"/>
    <w:rsid w:val="00294131"/>
    <w:rsid w:val="002A14B8"/>
    <w:rsid w:val="002B1C8C"/>
    <w:rsid w:val="002B5476"/>
    <w:rsid w:val="002B73EE"/>
    <w:rsid w:val="002B750E"/>
    <w:rsid w:val="002D6B8F"/>
    <w:rsid w:val="002E2632"/>
    <w:rsid w:val="002F3678"/>
    <w:rsid w:val="002F3FEE"/>
    <w:rsid w:val="002F49B1"/>
    <w:rsid w:val="00300B0B"/>
    <w:rsid w:val="003034DD"/>
    <w:rsid w:val="00305E1A"/>
    <w:rsid w:val="00313973"/>
    <w:rsid w:val="00325335"/>
    <w:rsid w:val="0032555D"/>
    <w:rsid w:val="00333184"/>
    <w:rsid w:val="00343567"/>
    <w:rsid w:val="00345A90"/>
    <w:rsid w:val="00354B05"/>
    <w:rsid w:val="00360052"/>
    <w:rsid w:val="0036126D"/>
    <w:rsid w:val="0036146E"/>
    <w:rsid w:val="0036348E"/>
    <w:rsid w:val="0037118F"/>
    <w:rsid w:val="0037322A"/>
    <w:rsid w:val="003737C0"/>
    <w:rsid w:val="003763C5"/>
    <w:rsid w:val="003846AC"/>
    <w:rsid w:val="00384789"/>
    <w:rsid w:val="0039274D"/>
    <w:rsid w:val="003929A9"/>
    <w:rsid w:val="00393064"/>
    <w:rsid w:val="003A45AC"/>
    <w:rsid w:val="003A5FF5"/>
    <w:rsid w:val="003A6151"/>
    <w:rsid w:val="003B0064"/>
    <w:rsid w:val="003B201D"/>
    <w:rsid w:val="003D1391"/>
    <w:rsid w:val="003D458B"/>
    <w:rsid w:val="003E1103"/>
    <w:rsid w:val="003E1DC7"/>
    <w:rsid w:val="003E533A"/>
    <w:rsid w:val="003E5B60"/>
    <w:rsid w:val="003F10F9"/>
    <w:rsid w:val="003F6693"/>
    <w:rsid w:val="00404023"/>
    <w:rsid w:val="00406A99"/>
    <w:rsid w:val="0041125E"/>
    <w:rsid w:val="004206EA"/>
    <w:rsid w:val="00423AB2"/>
    <w:rsid w:val="00433017"/>
    <w:rsid w:val="004366C9"/>
    <w:rsid w:val="00440F42"/>
    <w:rsid w:val="00453110"/>
    <w:rsid w:val="00456838"/>
    <w:rsid w:val="00460D9B"/>
    <w:rsid w:val="004648F6"/>
    <w:rsid w:val="004673B4"/>
    <w:rsid w:val="00472947"/>
    <w:rsid w:val="004762EC"/>
    <w:rsid w:val="004832AE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C3118"/>
    <w:rsid w:val="004E01AA"/>
    <w:rsid w:val="004E56D1"/>
    <w:rsid w:val="004E638E"/>
    <w:rsid w:val="004E69B3"/>
    <w:rsid w:val="004F10E5"/>
    <w:rsid w:val="004F1689"/>
    <w:rsid w:val="004F4937"/>
    <w:rsid w:val="004F6339"/>
    <w:rsid w:val="005005CA"/>
    <w:rsid w:val="005016A3"/>
    <w:rsid w:val="00502D4F"/>
    <w:rsid w:val="00503E86"/>
    <w:rsid w:val="00507B7E"/>
    <w:rsid w:val="0051477D"/>
    <w:rsid w:val="00516A90"/>
    <w:rsid w:val="00526F12"/>
    <w:rsid w:val="00532E7B"/>
    <w:rsid w:val="00540980"/>
    <w:rsid w:val="00546AF6"/>
    <w:rsid w:val="00556712"/>
    <w:rsid w:val="005579C3"/>
    <w:rsid w:val="00567970"/>
    <w:rsid w:val="00571E40"/>
    <w:rsid w:val="0057589C"/>
    <w:rsid w:val="00581F2C"/>
    <w:rsid w:val="005855A0"/>
    <w:rsid w:val="00587A12"/>
    <w:rsid w:val="005907ED"/>
    <w:rsid w:val="005907FF"/>
    <w:rsid w:val="00596E3A"/>
    <w:rsid w:val="005A3198"/>
    <w:rsid w:val="005A5596"/>
    <w:rsid w:val="005B2921"/>
    <w:rsid w:val="005C5776"/>
    <w:rsid w:val="005D031D"/>
    <w:rsid w:val="005D32D1"/>
    <w:rsid w:val="005D6F87"/>
    <w:rsid w:val="005F28B0"/>
    <w:rsid w:val="006038DF"/>
    <w:rsid w:val="00603DA6"/>
    <w:rsid w:val="0060746E"/>
    <w:rsid w:val="00611A2B"/>
    <w:rsid w:val="0061718B"/>
    <w:rsid w:val="006227A0"/>
    <w:rsid w:val="006273F4"/>
    <w:rsid w:val="006334D7"/>
    <w:rsid w:val="006538A0"/>
    <w:rsid w:val="0066157D"/>
    <w:rsid w:val="0066798B"/>
    <w:rsid w:val="0067016B"/>
    <w:rsid w:val="00673015"/>
    <w:rsid w:val="006826D7"/>
    <w:rsid w:val="00684736"/>
    <w:rsid w:val="00684BF8"/>
    <w:rsid w:val="006852B3"/>
    <w:rsid w:val="00696F7E"/>
    <w:rsid w:val="006A2C35"/>
    <w:rsid w:val="006A4654"/>
    <w:rsid w:val="006A4FA6"/>
    <w:rsid w:val="006B1D69"/>
    <w:rsid w:val="006C1BA3"/>
    <w:rsid w:val="006C1F94"/>
    <w:rsid w:val="006C294F"/>
    <w:rsid w:val="006C42C2"/>
    <w:rsid w:val="006C4374"/>
    <w:rsid w:val="006C5767"/>
    <w:rsid w:val="006D0BD6"/>
    <w:rsid w:val="006D2347"/>
    <w:rsid w:val="006D3B95"/>
    <w:rsid w:val="006D4CC5"/>
    <w:rsid w:val="006D51AC"/>
    <w:rsid w:val="006D5BD2"/>
    <w:rsid w:val="006E2DCA"/>
    <w:rsid w:val="006E4AEB"/>
    <w:rsid w:val="006E6D22"/>
    <w:rsid w:val="006E76EC"/>
    <w:rsid w:val="00716521"/>
    <w:rsid w:val="00723A22"/>
    <w:rsid w:val="00735460"/>
    <w:rsid w:val="00736AAA"/>
    <w:rsid w:val="007514C4"/>
    <w:rsid w:val="00752340"/>
    <w:rsid w:val="00753AA7"/>
    <w:rsid w:val="00753B09"/>
    <w:rsid w:val="00753C30"/>
    <w:rsid w:val="00762915"/>
    <w:rsid w:val="00764660"/>
    <w:rsid w:val="00764D4E"/>
    <w:rsid w:val="00766412"/>
    <w:rsid w:val="00770A06"/>
    <w:rsid w:val="00780977"/>
    <w:rsid w:val="0078740A"/>
    <w:rsid w:val="0079036A"/>
    <w:rsid w:val="00795920"/>
    <w:rsid w:val="007A1D25"/>
    <w:rsid w:val="007A49E8"/>
    <w:rsid w:val="007A68DB"/>
    <w:rsid w:val="007B1961"/>
    <w:rsid w:val="007B28E3"/>
    <w:rsid w:val="007B7AC9"/>
    <w:rsid w:val="007C0313"/>
    <w:rsid w:val="007D216D"/>
    <w:rsid w:val="007D32A3"/>
    <w:rsid w:val="007F6EA6"/>
    <w:rsid w:val="00803E5D"/>
    <w:rsid w:val="00813B1C"/>
    <w:rsid w:val="0081449F"/>
    <w:rsid w:val="0082020D"/>
    <w:rsid w:val="00820DB5"/>
    <w:rsid w:val="00823907"/>
    <w:rsid w:val="00842232"/>
    <w:rsid w:val="008426DC"/>
    <w:rsid w:val="00853D38"/>
    <w:rsid w:val="00853F5C"/>
    <w:rsid w:val="00863430"/>
    <w:rsid w:val="008741F7"/>
    <w:rsid w:val="00874A20"/>
    <w:rsid w:val="00877AD7"/>
    <w:rsid w:val="008839A9"/>
    <w:rsid w:val="00895A83"/>
    <w:rsid w:val="00896758"/>
    <w:rsid w:val="0089678C"/>
    <w:rsid w:val="008A1C70"/>
    <w:rsid w:val="008A4D19"/>
    <w:rsid w:val="008B0D9C"/>
    <w:rsid w:val="008B1E16"/>
    <w:rsid w:val="008C70BF"/>
    <w:rsid w:val="008D182C"/>
    <w:rsid w:val="008D43F2"/>
    <w:rsid w:val="008E0A4D"/>
    <w:rsid w:val="008E201E"/>
    <w:rsid w:val="008E4E1F"/>
    <w:rsid w:val="008E76E9"/>
    <w:rsid w:val="008E7C72"/>
    <w:rsid w:val="008E7FEC"/>
    <w:rsid w:val="008F0D6C"/>
    <w:rsid w:val="008F7120"/>
    <w:rsid w:val="00905E34"/>
    <w:rsid w:val="00906298"/>
    <w:rsid w:val="00915EE5"/>
    <w:rsid w:val="009337E4"/>
    <w:rsid w:val="009346EA"/>
    <w:rsid w:val="00937738"/>
    <w:rsid w:val="00944909"/>
    <w:rsid w:val="009470F1"/>
    <w:rsid w:val="0094787F"/>
    <w:rsid w:val="00952F26"/>
    <w:rsid w:val="009532F2"/>
    <w:rsid w:val="009554BC"/>
    <w:rsid w:val="00955992"/>
    <w:rsid w:val="00956661"/>
    <w:rsid w:val="00976659"/>
    <w:rsid w:val="009926C0"/>
    <w:rsid w:val="0099781A"/>
    <w:rsid w:val="009A0A54"/>
    <w:rsid w:val="009A139B"/>
    <w:rsid w:val="009A2062"/>
    <w:rsid w:val="009A637C"/>
    <w:rsid w:val="009B7931"/>
    <w:rsid w:val="009B7BBC"/>
    <w:rsid w:val="009C1AA8"/>
    <w:rsid w:val="009C333D"/>
    <w:rsid w:val="009D129E"/>
    <w:rsid w:val="009D1468"/>
    <w:rsid w:val="009D4EA9"/>
    <w:rsid w:val="009D5393"/>
    <w:rsid w:val="009D6A94"/>
    <w:rsid w:val="009E22BB"/>
    <w:rsid w:val="009E24FA"/>
    <w:rsid w:val="009E29DB"/>
    <w:rsid w:val="009E59F8"/>
    <w:rsid w:val="009E65CF"/>
    <w:rsid w:val="009F095B"/>
    <w:rsid w:val="009F0E82"/>
    <w:rsid w:val="009F4055"/>
    <w:rsid w:val="009F5254"/>
    <w:rsid w:val="00A04548"/>
    <w:rsid w:val="00A10D54"/>
    <w:rsid w:val="00A11F70"/>
    <w:rsid w:val="00A1705A"/>
    <w:rsid w:val="00A21E27"/>
    <w:rsid w:val="00A230AB"/>
    <w:rsid w:val="00A25BF9"/>
    <w:rsid w:val="00A34965"/>
    <w:rsid w:val="00A34E24"/>
    <w:rsid w:val="00A372D2"/>
    <w:rsid w:val="00A37A22"/>
    <w:rsid w:val="00A431E4"/>
    <w:rsid w:val="00A450FB"/>
    <w:rsid w:val="00A46407"/>
    <w:rsid w:val="00A467C9"/>
    <w:rsid w:val="00A5433A"/>
    <w:rsid w:val="00A82F69"/>
    <w:rsid w:val="00A866BD"/>
    <w:rsid w:val="00A90FB9"/>
    <w:rsid w:val="00AA669A"/>
    <w:rsid w:val="00AA6FDE"/>
    <w:rsid w:val="00AA7287"/>
    <w:rsid w:val="00AB04C3"/>
    <w:rsid w:val="00AB631D"/>
    <w:rsid w:val="00AD2A67"/>
    <w:rsid w:val="00AD6143"/>
    <w:rsid w:val="00AE0203"/>
    <w:rsid w:val="00AE07B3"/>
    <w:rsid w:val="00AE416F"/>
    <w:rsid w:val="00AE7944"/>
    <w:rsid w:val="00AF036B"/>
    <w:rsid w:val="00B00055"/>
    <w:rsid w:val="00B001E0"/>
    <w:rsid w:val="00B01F22"/>
    <w:rsid w:val="00B04101"/>
    <w:rsid w:val="00B052DB"/>
    <w:rsid w:val="00B12147"/>
    <w:rsid w:val="00B12340"/>
    <w:rsid w:val="00B3670E"/>
    <w:rsid w:val="00B36993"/>
    <w:rsid w:val="00B50C16"/>
    <w:rsid w:val="00B54B19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D2095"/>
    <w:rsid w:val="00BE4142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515FC"/>
    <w:rsid w:val="00C574D5"/>
    <w:rsid w:val="00C62E71"/>
    <w:rsid w:val="00C62F43"/>
    <w:rsid w:val="00C65DDD"/>
    <w:rsid w:val="00C91F3B"/>
    <w:rsid w:val="00C934DB"/>
    <w:rsid w:val="00C96E95"/>
    <w:rsid w:val="00CA73C6"/>
    <w:rsid w:val="00CB2089"/>
    <w:rsid w:val="00CB27FE"/>
    <w:rsid w:val="00CB3076"/>
    <w:rsid w:val="00CB6662"/>
    <w:rsid w:val="00CC60BC"/>
    <w:rsid w:val="00CE3430"/>
    <w:rsid w:val="00CE67ED"/>
    <w:rsid w:val="00CF1CC7"/>
    <w:rsid w:val="00CF2881"/>
    <w:rsid w:val="00CF3F20"/>
    <w:rsid w:val="00CF7DA0"/>
    <w:rsid w:val="00D13D58"/>
    <w:rsid w:val="00D175E0"/>
    <w:rsid w:val="00D17B10"/>
    <w:rsid w:val="00D23081"/>
    <w:rsid w:val="00D2468F"/>
    <w:rsid w:val="00D25433"/>
    <w:rsid w:val="00D3502D"/>
    <w:rsid w:val="00D507CA"/>
    <w:rsid w:val="00D50876"/>
    <w:rsid w:val="00D516C4"/>
    <w:rsid w:val="00D53BB7"/>
    <w:rsid w:val="00D56D6D"/>
    <w:rsid w:val="00D63726"/>
    <w:rsid w:val="00D64305"/>
    <w:rsid w:val="00D71500"/>
    <w:rsid w:val="00D74D5E"/>
    <w:rsid w:val="00D838D6"/>
    <w:rsid w:val="00D84061"/>
    <w:rsid w:val="00D9067C"/>
    <w:rsid w:val="00DB7F00"/>
    <w:rsid w:val="00DC32E9"/>
    <w:rsid w:val="00DD51A7"/>
    <w:rsid w:val="00DD77AC"/>
    <w:rsid w:val="00DD77BD"/>
    <w:rsid w:val="00DE2D19"/>
    <w:rsid w:val="00DE5671"/>
    <w:rsid w:val="00DE73EF"/>
    <w:rsid w:val="00DE76DD"/>
    <w:rsid w:val="00DF44C7"/>
    <w:rsid w:val="00DF6BE6"/>
    <w:rsid w:val="00E048FE"/>
    <w:rsid w:val="00E12DFF"/>
    <w:rsid w:val="00E17264"/>
    <w:rsid w:val="00E2052B"/>
    <w:rsid w:val="00E23A82"/>
    <w:rsid w:val="00E25A6B"/>
    <w:rsid w:val="00E27B58"/>
    <w:rsid w:val="00E31ECA"/>
    <w:rsid w:val="00E32B9A"/>
    <w:rsid w:val="00E34C32"/>
    <w:rsid w:val="00E36F72"/>
    <w:rsid w:val="00E41089"/>
    <w:rsid w:val="00E4282A"/>
    <w:rsid w:val="00E44BBD"/>
    <w:rsid w:val="00E5155A"/>
    <w:rsid w:val="00E53D12"/>
    <w:rsid w:val="00E55CC5"/>
    <w:rsid w:val="00E56979"/>
    <w:rsid w:val="00E61A62"/>
    <w:rsid w:val="00E645FE"/>
    <w:rsid w:val="00E66547"/>
    <w:rsid w:val="00E70327"/>
    <w:rsid w:val="00E7497A"/>
    <w:rsid w:val="00E8359E"/>
    <w:rsid w:val="00E869EB"/>
    <w:rsid w:val="00EB023F"/>
    <w:rsid w:val="00EB0ACA"/>
    <w:rsid w:val="00EB2535"/>
    <w:rsid w:val="00EB3DFB"/>
    <w:rsid w:val="00ED10C8"/>
    <w:rsid w:val="00EE03DE"/>
    <w:rsid w:val="00EF0DE6"/>
    <w:rsid w:val="00F10A71"/>
    <w:rsid w:val="00F1623E"/>
    <w:rsid w:val="00F20750"/>
    <w:rsid w:val="00F2605B"/>
    <w:rsid w:val="00F27855"/>
    <w:rsid w:val="00F33C22"/>
    <w:rsid w:val="00F37306"/>
    <w:rsid w:val="00F65400"/>
    <w:rsid w:val="00F70FB9"/>
    <w:rsid w:val="00F71F42"/>
    <w:rsid w:val="00F735B0"/>
    <w:rsid w:val="00F90DF2"/>
    <w:rsid w:val="00F95388"/>
    <w:rsid w:val="00FA3A57"/>
    <w:rsid w:val="00FA7BD5"/>
    <w:rsid w:val="00FB21AF"/>
    <w:rsid w:val="00FC6F72"/>
    <w:rsid w:val="00F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RM@ulh.ru" TargetMode="External"/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D30B-865F-4237-BFD2-BF98C123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Uzhova Svetlana</cp:lastModifiedBy>
  <cp:revision>2</cp:revision>
  <cp:lastPrinted>2019-09-05T15:16:00Z</cp:lastPrinted>
  <dcterms:created xsi:type="dcterms:W3CDTF">2024-12-11T08:48:00Z</dcterms:created>
  <dcterms:modified xsi:type="dcterms:W3CDTF">2024-12-11T08:48:00Z</dcterms:modified>
</cp:coreProperties>
</file>